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A" w:rsidRPr="00287BBB" w:rsidRDefault="00687660" w:rsidP="00E74414">
      <w:pPr>
        <w:pStyle w:val="a3"/>
        <w:spacing w:line="360" w:lineRule="auto"/>
        <w:contextualSpacing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-837801</wp:posOffset>
            </wp:positionH>
            <wp:positionV relativeFrom="paragraph">
              <wp:posOffset>-592499</wp:posOffset>
            </wp:positionV>
            <wp:extent cx="7249809" cy="10409274"/>
            <wp:effectExtent l="19050" t="0" r="8241" b="0"/>
            <wp:wrapNone/>
            <wp:docPr id="1" name="Рисунок 1" descr="C:\Users\директор\Desktop\Для_Сайта\Титул_Измен_Календ_Учеб_График_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ля_Сайта\Титул_Измен_Календ_Учеб_График_На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19" cy="1041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803" w:rsidRPr="00287BBB">
        <w:rPr>
          <w:sz w:val="26"/>
          <w:szCs w:val="26"/>
        </w:rPr>
        <w:t>Приложение №</w:t>
      </w:r>
      <w:r w:rsidR="008046CB">
        <w:rPr>
          <w:sz w:val="26"/>
          <w:szCs w:val="26"/>
        </w:rPr>
        <w:t>1</w:t>
      </w:r>
      <w:r w:rsidR="00090803" w:rsidRPr="00287BBB">
        <w:rPr>
          <w:sz w:val="26"/>
          <w:szCs w:val="26"/>
        </w:rPr>
        <w:t xml:space="preserve"> к приказу</w:t>
      </w:r>
      <w:r w:rsidR="00241FA4" w:rsidRPr="00287BBB">
        <w:rPr>
          <w:sz w:val="26"/>
          <w:szCs w:val="26"/>
        </w:rPr>
        <w:t xml:space="preserve"> </w:t>
      </w:r>
      <w:r w:rsidR="003F121A" w:rsidRPr="00287BBB">
        <w:rPr>
          <w:sz w:val="26"/>
          <w:szCs w:val="26"/>
        </w:rPr>
        <w:t xml:space="preserve"> №</w:t>
      </w:r>
      <w:r w:rsidR="005D2EC7" w:rsidRPr="00287BBB">
        <w:rPr>
          <w:sz w:val="26"/>
          <w:szCs w:val="26"/>
        </w:rPr>
        <w:t xml:space="preserve"> </w:t>
      </w:r>
      <w:r w:rsidR="00B3454B" w:rsidRPr="00287BBB">
        <w:rPr>
          <w:sz w:val="26"/>
          <w:szCs w:val="26"/>
        </w:rPr>
        <w:t>01-09-</w:t>
      </w:r>
      <w:r w:rsidR="008046CB">
        <w:rPr>
          <w:sz w:val="26"/>
          <w:szCs w:val="26"/>
        </w:rPr>
        <w:t>61</w:t>
      </w:r>
      <w:r w:rsidR="009C1FBF" w:rsidRPr="00287BBB">
        <w:rPr>
          <w:sz w:val="26"/>
          <w:szCs w:val="26"/>
        </w:rPr>
        <w:t xml:space="preserve"> </w:t>
      </w:r>
      <w:r w:rsidR="00B3454B" w:rsidRPr="00287BBB">
        <w:rPr>
          <w:sz w:val="26"/>
          <w:szCs w:val="26"/>
        </w:rPr>
        <w:t xml:space="preserve"> ОД от </w:t>
      </w:r>
      <w:r w:rsidR="008046CB">
        <w:rPr>
          <w:sz w:val="26"/>
          <w:szCs w:val="26"/>
        </w:rPr>
        <w:t>22</w:t>
      </w:r>
      <w:r w:rsidR="00B3454B" w:rsidRPr="00287BBB">
        <w:rPr>
          <w:sz w:val="26"/>
          <w:szCs w:val="26"/>
        </w:rPr>
        <w:t>.</w:t>
      </w:r>
      <w:r w:rsidR="00090803" w:rsidRPr="00287BBB">
        <w:rPr>
          <w:sz w:val="26"/>
          <w:szCs w:val="26"/>
        </w:rPr>
        <w:t>0</w:t>
      </w:r>
      <w:r w:rsidR="008046CB">
        <w:rPr>
          <w:sz w:val="26"/>
          <w:szCs w:val="26"/>
        </w:rPr>
        <w:t>4</w:t>
      </w:r>
      <w:r w:rsidR="00B3454B" w:rsidRPr="00287BBB">
        <w:rPr>
          <w:sz w:val="26"/>
          <w:szCs w:val="26"/>
        </w:rPr>
        <w:t>.20</w:t>
      </w:r>
      <w:r w:rsidR="008046CB">
        <w:rPr>
          <w:sz w:val="26"/>
          <w:szCs w:val="26"/>
        </w:rPr>
        <w:t xml:space="preserve">20 </w:t>
      </w:r>
      <w:r w:rsidR="003F121A" w:rsidRPr="00287BBB">
        <w:rPr>
          <w:sz w:val="26"/>
          <w:szCs w:val="26"/>
        </w:rPr>
        <w:t xml:space="preserve"> г</w:t>
      </w:r>
    </w:p>
    <w:p w:rsidR="00E74414" w:rsidRPr="00897595" w:rsidRDefault="00E74414" w:rsidP="00E744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998" w:rsidRDefault="00122998" w:rsidP="00E744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:rsidR="003F121A" w:rsidRPr="003F121A" w:rsidRDefault="00122998" w:rsidP="00E744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начального общего образования</w:t>
      </w:r>
    </w:p>
    <w:p w:rsidR="003F121A" w:rsidRPr="003F121A" w:rsidRDefault="003F121A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21A">
        <w:rPr>
          <w:rFonts w:ascii="Times New Roman" w:hAnsi="Times New Roman" w:cs="Times New Roman"/>
          <w:b/>
          <w:color w:val="777777"/>
          <w:sz w:val="26"/>
          <w:szCs w:val="26"/>
        </w:rPr>
        <w:t xml:space="preserve">      </w:t>
      </w:r>
      <w:r w:rsidR="00E74414">
        <w:rPr>
          <w:rFonts w:ascii="Times New Roman" w:hAnsi="Times New Roman" w:cs="Times New Roman"/>
          <w:b/>
          <w:color w:val="777777"/>
          <w:sz w:val="26"/>
          <w:szCs w:val="26"/>
        </w:rPr>
        <w:t xml:space="preserve">                              </w:t>
      </w:r>
      <w:r w:rsidRPr="003F121A">
        <w:rPr>
          <w:rFonts w:ascii="Times New Roman" w:hAnsi="Times New Roman" w:cs="Times New Roman"/>
          <w:b/>
          <w:color w:val="777777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3F121A" w:rsidRDefault="003F121A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730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22998">
        <w:rPr>
          <w:rFonts w:ascii="Times New Roman" w:hAnsi="Times New Roman" w:cs="Times New Roman"/>
          <w:b/>
          <w:sz w:val="26"/>
          <w:szCs w:val="26"/>
        </w:rPr>
        <w:t>Календарные периоды учебного года</w:t>
      </w:r>
      <w:r w:rsidRPr="003F121A">
        <w:rPr>
          <w:rFonts w:ascii="Times New Roman" w:hAnsi="Times New Roman" w:cs="Times New Roman"/>
          <w:sz w:val="26"/>
          <w:szCs w:val="26"/>
        </w:rPr>
        <w:t>:</w:t>
      </w:r>
    </w:p>
    <w:p w:rsidR="00122998" w:rsidRDefault="00122998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Дата начала учебного года: 2 сентября 2019 года.</w:t>
      </w:r>
    </w:p>
    <w:p w:rsidR="00122998" w:rsidRDefault="00122998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Дата окончания учебного года: 2</w:t>
      </w:r>
      <w:r w:rsidR="008046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мая 20</w:t>
      </w:r>
      <w:r w:rsidR="008046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2998" w:rsidRDefault="00122998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Продолжительность учебного года:</w:t>
      </w:r>
      <w:r w:rsidR="00687660" w:rsidRPr="006876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22998" w:rsidRPr="00122998" w:rsidRDefault="00122998" w:rsidP="00122998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998">
        <w:rPr>
          <w:rFonts w:ascii="Times New Roman" w:hAnsi="Times New Roman" w:cs="Times New Roman"/>
          <w:sz w:val="26"/>
          <w:szCs w:val="26"/>
        </w:rPr>
        <w:t>1 класс – 33 недели.</w:t>
      </w:r>
    </w:p>
    <w:p w:rsidR="00122998" w:rsidRDefault="00122998" w:rsidP="00122998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998">
        <w:rPr>
          <w:rFonts w:ascii="Times New Roman" w:hAnsi="Times New Roman" w:cs="Times New Roman"/>
          <w:sz w:val="26"/>
          <w:szCs w:val="26"/>
        </w:rPr>
        <w:t>3 – 4-е  классы – 34 недели.</w:t>
      </w:r>
    </w:p>
    <w:p w:rsidR="00122998" w:rsidRDefault="00122998" w:rsidP="0012299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998">
        <w:rPr>
          <w:rFonts w:ascii="Times New Roman" w:hAnsi="Times New Roman" w:cs="Times New Roman"/>
          <w:b/>
          <w:sz w:val="26"/>
          <w:szCs w:val="26"/>
        </w:rPr>
        <w:t>2. Периоды образовательной деятельности</w:t>
      </w:r>
    </w:p>
    <w:p w:rsidR="00122998" w:rsidRDefault="00122998" w:rsidP="001229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998">
        <w:rPr>
          <w:rFonts w:ascii="Times New Roman" w:hAnsi="Times New Roman" w:cs="Times New Roman"/>
          <w:sz w:val="26"/>
          <w:szCs w:val="26"/>
        </w:rPr>
        <w:t>2.1. Продолжительность учебных занятий по четвертям в учебных неделях и рабочих днях</w:t>
      </w:r>
    </w:p>
    <w:p w:rsidR="00A80A5E" w:rsidRDefault="00A80A5E" w:rsidP="00A80A5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класс</w:t>
      </w:r>
    </w:p>
    <w:tbl>
      <w:tblPr>
        <w:tblStyle w:val="a4"/>
        <w:tblW w:w="0" w:type="auto"/>
        <w:tblLook w:val="04A0"/>
      </w:tblPr>
      <w:tblGrid>
        <w:gridCol w:w="1951"/>
        <w:gridCol w:w="1386"/>
        <w:gridCol w:w="1440"/>
        <w:gridCol w:w="1522"/>
        <w:gridCol w:w="1517"/>
      </w:tblGrid>
      <w:tr w:rsidR="00122998" w:rsidTr="00A80A5E">
        <w:trPr>
          <w:trHeight w:val="502"/>
        </w:trPr>
        <w:tc>
          <w:tcPr>
            <w:tcW w:w="1951" w:type="dxa"/>
            <w:vMerge w:val="restart"/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период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122998" w:rsidTr="00A80A5E">
        <w:trPr>
          <w:trHeight w:val="402"/>
        </w:trPr>
        <w:tc>
          <w:tcPr>
            <w:tcW w:w="1951" w:type="dxa"/>
            <w:vMerge/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дней</w:t>
            </w:r>
          </w:p>
        </w:tc>
      </w:tr>
      <w:tr w:rsidR="00122998" w:rsidTr="00A80A5E">
        <w:tc>
          <w:tcPr>
            <w:tcW w:w="1951" w:type="dxa"/>
          </w:tcPr>
          <w:p w:rsidR="00122998" w:rsidRP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22998" w:rsidRDefault="00122998" w:rsidP="00A80A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22998" w:rsidRDefault="000F2571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22998" w:rsidTr="00A80A5E">
        <w:tc>
          <w:tcPr>
            <w:tcW w:w="1951" w:type="dxa"/>
          </w:tcPr>
          <w:p w:rsidR="00122998" w:rsidRP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</w:t>
            </w:r>
          </w:p>
        </w:tc>
        <w:tc>
          <w:tcPr>
            <w:tcW w:w="1440" w:type="dxa"/>
          </w:tcPr>
          <w:p w:rsid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517" w:type="dxa"/>
          </w:tcPr>
          <w:p w:rsidR="00122998" w:rsidRDefault="00122998" w:rsidP="00A80A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7" w:type="dxa"/>
          </w:tcPr>
          <w:p w:rsidR="00122998" w:rsidRDefault="000F2571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22998" w:rsidTr="00A80A5E">
        <w:tc>
          <w:tcPr>
            <w:tcW w:w="1951" w:type="dxa"/>
          </w:tcPr>
          <w:p w:rsidR="00122998" w:rsidRP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122998" w:rsidRDefault="00DB5518" w:rsidP="006734F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22998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6734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122998" w:rsidRDefault="00A824A5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34FF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1517" w:type="dxa"/>
          </w:tcPr>
          <w:p w:rsidR="00122998" w:rsidRDefault="00A80A5E" w:rsidP="00A80A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</w:tcPr>
          <w:p w:rsidR="00122998" w:rsidRDefault="000F2571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2998" w:rsidTr="00A80A5E">
        <w:tc>
          <w:tcPr>
            <w:tcW w:w="1951" w:type="dxa"/>
          </w:tcPr>
          <w:p w:rsidR="00122998" w:rsidRPr="00122998" w:rsidRDefault="00122998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122998" w:rsidRDefault="006734FF" w:rsidP="001229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22998" w:rsidRDefault="006734FF" w:rsidP="008046C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22998" w:rsidRDefault="006734FF" w:rsidP="00A80A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</w:tcPr>
          <w:p w:rsidR="00122998" w:rsidRDefault="000F2571" w:rsidP="008046C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0A5E" w:rsidTr="00A80A5E">
        <w:tc>
          <w:tcPr>
            <w:tcW w:w="4772" w:type="dxa"/>
            <w:gridSpan w:val="3"/>
            <w:tcBorders>
              <w:right w:val="single" w:sz="4" w:space="0" w:color="auto"/>
            </w:tcBorders>
          </w:tcPr>
          <w:p w:rsidR="00A80A5E" w:rsidRDefault="00A80A5E" w:rsidP="00DB5518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 учебном году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80A5E" w:rsidRDefault="00A80A5E" w:rsidP="00A80A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17" w:type="dxa"/>
          </w:tcPr>
          <w:p w:rsidR="00A80A5E" w:rsidRDefault="000F2571" w:rsidP="008046C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22998" w:rsidRPr="00122998" w:rsidRDefault="00122998" w:rsidP="001229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A5E" w:rsidRDefault="00A80A5E" w:rsidP="00A80A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A5E" w:rsidRDefault="00A80A5E" w:rsidP="00A80A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A5E" w:rsidRDefault="00A80A5E" w:rsidP="00A80A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A5E" w:rsidRDefault="00A80A5E" w:rsidP="00A80A5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2 - 4-й класс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1386"/>
        <w:gridCol w:w="1440"/>
        <w:gridCol w:w="1522"/>
        <w:gridCol w:w="1517"/>
      </w:tblGrid>
      <w:tr w:rsidR="00A80A5E" w:rsidTr="00491FB0">
        <w:trPr>
          <w:trHeight w:val="502"/>
          <w:jc w:val="center"/>
        </w:trPr>
        <w:tc>
          <w:tcPr>
            <w:tcW w:w="1951" w:type="dxa"/>
            <w:vMerge w:val="restart"/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период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A80A5E" w:rsidTr="00491FB0">
        <w:trPr>
          <w:trHeight w:val="402"/>
          <w:jc w:val="center"/>
        </w:trPr>
        <w:tc>
          <w:tcPr>
            <w:tcW w:w="1951" w:type="dxa"/>
            <w:vMerge/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дней</w:t>
            </w:r>
          </w:p>
        </w:tc>
      </w:tr>
      <w:tr w:rsidR="00A80A5E" w:rsidTr="00491FB0">
        <w:trPr>
          <w:jc w:val="center"/>
        </w:trPr>
        <w:tc>
          <w:tcPr>
            <w:tcW w:w="1951" w:type="dxa"/>
          </w:tcPr>
          <w:p w:rsidR="00A80A5E" w:rsidRPr="00122998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80A5E" w:rsidRDefault="000F0E4F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80A5E" w:rsidTr="00491FB0">
        <w:trPr>
          <w:jc w:val="center"/>
        </w:trPr>
        <w:tc>
          <w:tcPr>
            <w:tcW w:w="1951" w:type="dxa"/>
          </w:tcPr>
          <w:p w:rsidR="00A80A5E" w:rsidRPr="00122998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</w:t>
            </w:r>
          </w:p>
        </w:tc>
        <w:tc>
          <w:tcPr>
            <w:tcW w:w="1440" w:type="dxa"/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517" w:type="dxa"/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7" w:type="dxa"/>
          </w:tcPr>
          <w:p w:rsidR="00A80A5E" w:rsidRDefault="000F0E4F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80A5E" w:rsidTr="00491FB0">
        <w:trPr>
          <w:jc w:val="center"/>
        </w:trPr>
        <w:tc>
          <w:tcPr>
            <w:tcW w:w="1951" w:type="dxa"/>
          </w:tcPr>
          <w:p w:rsidR="00A80A5E" w:rsidRPr="00122998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A80A5E" w:rsidRDefault="00860C56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80A5E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1440" w:type="dxa"/>
          </w:tcPr>
          <w:p w:rsidR="00A80A5E" w:rsidRDefault="00A824A5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0A5E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1517" w:type="dxa"/>
          </w:tcPr>
          <w:p w:rsidR="00A80A5E" w:rsidRDefault="000F0E4F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</w:tcPr>
          <w:p w:rsidR="00A80A5E" w:rsidRDefault="00A824A5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80A5E" w:rsidTr="00491FB0">
        <w:trPr>
          <w:jc w:val="center"/>
        </w:trPr>
        <w:tc>
          <w:tcPr>
            <w:tcW w:w="1951" w:type="dxa"/>
          </w:tcPr>
          <w:p w:rsidR="00A80A5E" w:rsidRPr="00122998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1386" w:type="dxa"/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</w:tcPr>
          <w:p w:rsidR="00A80A5E" w:rsidRDefault="000F0E4F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0A5E" w:rsidTr="00491FB0">
        <w:trPr>
          <w:jc w:val="center"/>
        </w:trPr>
        <w:tc>
          <w:tcPr>
            <w:tcW w:w="4772" w:type="dxa"/>
            <w:gridSpan w:val="3"/>
            <w:tcBorders>
              <w:righ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 учебном году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80A5E" w:rsidRDefault="00A80A5E" w:rsidP="003A01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40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A80A5E" w:rsidRDefault="000F0E4F" w:rsidP="00860C5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122998" w:rsidRPr="003F121A" w:rsidRDefault="00122998" w:rsidP="00E7441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6A2" w:rsidRDefault="006D56A2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Продолжительность каникул, праздничных и выходных дней</w:t>
      </w:r>
    </w:p>
    <w:p w:rsidR="006D56A2" w:rsidRDefault="006D56A2" w:rsidP="006D56A2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класс</w:t>
      </w:r>
    </w:p>
    <w:tbl>
      <w:tblPr>
        <w:tblStyle w:val="a4"/>
        <w:tblW w:w="0" w:type="auto"/>
        <w:tblLook w:val="04A0"/>
      </w:tblPr>
      <w:tblGrid>
        <w:gridCol w:w="2364"/>
        <w:gridCol w:w="2283"/>
        <w:gridCol w:w="2298"/>
        <w:gridCol w:w="2626"/>
      </w:tblGrid>
      <w:tr w:rsidR="006D56A2" w:rsidTr="003A01ED">
        <w:trPr>
          <w:trHeight w:val="485"/>
        </w:trPr>
        <w:tc>
          <w:tcPr>
            <w:tcW w:w="2384" w:type="dxa"/>
            <w:vMerge w:val="restart"/>
          </w:tcPr>
          <w:p w:rsidR="006D56A2" w:rsidRPr="001E1ECF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</w:tcPr>
          <w:p w:rsidR="006D56A2" w:rsidRPr="001E1ECF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69" w:type="dxa"/>
            <w:vMerge w:val="restart"/>
          </w:tcPr>
          <w:p w:rsidR="006D56A2" w:rsidRPr="001E1ECF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D56A2" w:rsidTr="003A01ED">
        <w:trPr>
          <w:trHeight w:val="402"/>
        </w:trPr>
        <w:tc>
          <w:tcPr>
            <w:tcW w:w="2384" w:type="dxa"/>
            <w:vMerge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469" w:type="dxa"/>
            <w:vMerge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6A2" w:rsidTr="003A01ED">
        <w:tc>
          <w:tcPr>
            <w:tcW w:w="2384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2353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2365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2469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D56A2" w:rsidTr="003A01ED">
        <w:tc>
          <w:tcPr>
            <w:tcW w:w="2384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2353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2365" w:type="dxa"/>
          </w:tcPr>
          <w:p w:rsidR="006D56A2" w:rsidRDefault="004F7266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2469" w:type="dxa"/>
          </w:tcPr>
          <w:p w:rsidR="006D56A2" w:rsidRDefault="00C858B3" w:rsidP="004F7266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72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56A2" w:rsidTr="003A01ED">
        <w:tc>
          <w:tcPr>
            <w:tcW w:w="2384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</w:t>
            </w:r>
          </w:p>
        </w:tc>
        <w:tc>
          <w:tcPr>
            <w:tcW w:w="2353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</w:tc>
        <w:tc>
          <w:tcPr>
            <w:tcW w:w="2365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09.02.2020</w:t>
            </w:r>
          </w:p>
        </w:tc>
        <w:tc>
          <w:tcPr>
            <w:tcW w:w="2469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56A2" w:rsidTr="003A01ED">
        <w:tc>
          <w:tcPr>
            <w:tcW w:w="2384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2353" w:type="dxa"/>
          </w:tcPr>
          <w:p w:rsidR="006D56A2" w:rsidRDefault="00C858B3" w:rsidP="00A824A5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2365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29.03.2020</w:t>
            </w:r>
          </w:p>
        </w:tc>
        <w:tc>
          <w:tcPr>
            <w:tcW w:w="2469" w:type="dxa"/>
          </w:tcPr>
          <w:p w:rsidR="006D56A2" w:rsidRDefault="00A824A5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56A2" w:rsidTr="003A01ED">
        <w:tc>
          <w:tcPr>
            <w:tcW w:w="2384" w:type="dxa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2353" w:type="dxa"/>
          </w:tcPr>
          <w:p w:rsidR="006D56A2" w:rsidRDefault="00C858B3" w:rsidP="008046CB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2365" w:type="dxa"/>
          </w:tcPr>
          <w:p w:rsidR="006D56A2" w:rsidRDefault="00C858B3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</w:tc>
        <w:tc>
          <w:tcPr>
            <w:tcW w:w="2469" w:type="dxa"/>
          </w:tcPr>
          <w:p w:rsidR="006D56A2" w:rsidRDefault="003A01ED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D56A2" w:rsidTr="003A01ED">
        <w:tc>
          <w:tcPr>
            <w:tcW w:w="7102" w:type="dxa"/>
            <w:gridSpan w:val="3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 дни</w:t>
            </w:r>
          </w:p>
        </w:tc>
        <w:tc>
          <w:tcPr>
            <w:tcW w:w="2469" w:type="dxa"/>
          </w:tcPr>
          <w:p w:rsidR="006D56A2" w:rsidRDefault="003A01ED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56A2" w:rsidTr="003A01ED">
        <w:tc>
          <w:tcPr>
            <w:tcW w:w="7102" w:type="dxa"/>
            <w:gridSpan w:val="3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2469" w:type="dxa"/>
          </w:tcPr>
          <w:p w:rsidR="006D56A2" w:rsidRPr="00491FB0" w:rsidRDefault="00D5333E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F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72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56A2" w:rsidTr="003A01ED">
        <w:tc>
          <w:tcPr>
            <w:tcW w:w="7102" w:type="dxa"/>
            <w:gridSpan w:val="3"/>
          </w:tcPr>
          <w:p w:rsidR="006D56A2" w:rsidRDefault="006D56A2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69" w:type="dxa"/>
          </w:tcPr>
          <w:p w:rsidR="006D56A2" w:rsidRPr="00491FB0" w:rsidRDefault="00491FB0" w:rsidP="006D56A2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FB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824A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6D56A2" w:rsidRDefault="006D56A2" w:rsidP="006D56A2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D56A2" w:rsidRDefault="006D56A2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6A2" w:rsidRDefault="006D56A2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333E" w:rsidRDefault="00D5333E" w:rsidP="00D5333E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3-4-й класс</w:t>
      </w:r>
    </w:p>
    <w:tbl>
      <w:tblPr>
        <w:tblStyle w:val="a4"/>
        <w:tblW w:w="0" w:type="auto"/>
        <w:tblLook w:val="04A0"/>
      </w:tblPr>
      <w:tblGrid>
        <w:gridCol w:w="2359"/>
        <w:gridCol w:w="2282"/>
        <w:gridCol w:w="2304"/>
        <w:gridCol w:w="2626"/>
      </w:tblGrid>
      <w:tr w:rsidR="00D5333E" w:rsidTr="003124FD">
        <w:trPr>
          <w:trHeight w:val="485"/>
        </w:trPr>
        <w:tc>
          <w:tcPr>
            <w:tcW w:w="2384" w:type="dxa"/>
            <w:vMerge w:val="restart"/>
          </w:tcPr>
          <w:p w:rsidR="00D5333E" w:rsidRPr="001E1ECF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</w:tcPr>
          <w:p w:rsidR="00D5333E" w:rsidRPr="001E1ECF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69" w:type="dxa"/>
            <w:vMerge w:val="restart"/>
          </w:tcPr>
          <w:p w:rsidR="00D5333E" w:rsidRPr="001E1ECF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5333E" w:rsidTr="003124FD">
        <w:trPr>
          <w:trHeight w:val="402"/>
        </w:trPr>
        <w:tc>
          <w:tcPr>
            <w:tcW w:w="2384" w:type="dxa"/>
            <w:vMerge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D5333E" w:rsidRPr="001E1ECF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D5333E" w:rsidRPr="001E1ECF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CF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2469" w:type="dxa"/>
            <w:vMerge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33E" w:rsidTr="003124FD">
        <w:tc>
          <w:tcPr>
            <w:tcW w:w="2384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2353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2365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2469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33E" w:rsidTr="003124FD">
        <w:tc>
          <w:tcPr>
            <w:tcW w:w="2384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2353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2365" w:type="dxa"/>
          </w:tcPr>
          <w:p w:rsidR="00D5333E" w:rsidRDefault="006F0799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5333E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2469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7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333E" w:rsidTr="003124FD">
        <w:tc>
          <w:tcPr>
            <w:tcW w:w="2384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2353" w:type="dxa"/>
          </w:tcPr>
          <w:p w:rsidR="00D5333E" w:rsidRDefault="00D5333E" w:rsidP="00A824A5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2365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29.03.2020</w:t>
            </w:r>
          </w:p>
        </w:tc>
        <w:tc>
          <w:tcPr>
            <w:tcW w:w="2469" w:type="dxa"/>
          </w:tcPr>
          <w:p w:rsidR="00D5333E" w:rsidRDefault="00A824A5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5333E" w:rsidTr="003124FD">
        <w:tc>
          <w:tcPr>
            <w:tcW w:w="2384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2353" w:type="dxa"/>
          </w:tcPr>
          <w:p w:rsidR="00D5333E" w:rsidRDefault="00D5333E" w:rsidP="008046CB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2365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</w:tc>
        <w:tc>
          <w:tcPr>
            <w:tcW w:w="2469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46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5333E" w:rsidTr="003124FD">
        <w:tc>
          <w:tcPr>
            <w:tcW w:w="7102" w:type="dxa"/>
            <w:gridSpan w:val="3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 дни</w:t>
            </w:r>
          </w:p>
        </w:tc>
        <w:tc>
          <w:tcPr>
            <w:tcW w:w="2469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333E" w:rsidTr="003124FD">
        <w:tc>
          <w:tcPr>
            <w:tcW w:w="7102" w:type="dxa"/>
            <w:gridSpan w:val="3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2469" w:type="dxa"/>
          </w:tcPr>
          <w:p w:rsidR="00D5333E" w:rsidRDefault="00491FB0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F07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5333E" w:rsidTr="003124FD">
        <w:tc>
          <w:tcPr>
            <w:tcW w:w="7102" w:type="dxa"/>
            <w:gridSpan w:val="3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69" w:type="dxa"/>
          </w:tcPr>
          <w:p w:rsidR="00D5333E" w:rsidRDefault="00D5333E" w:rsidP="003124FD">
            <w:pPr>
              <w:tabs>
                <w:tab w:val="num" w:pos="7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1F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24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6D56A2" w:rsidRDefault="006D56A2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42B">
        <w:rPr>
          <w:rFonts w:ascii="Times New Roman" w:hAnsi="Times New Roman" w:cs="Times New Roman"/>
          <w:b/>
          <w:sz w:val="26"/>
          <w:szCs w:val="26"/>
        </w:rPr>
        <w:t>3. Режим работы образовательной организации</w:t>
      </w:r>
    </w:p>
    <w:p w:rsid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242B" w:rsidTr="005F242B">
        <w:tc>
          <w:tcPr>
            <w:tcW w:w="3190" w:type="dxa"/>
          </w:tcPr>
          <w:p w:rsidR="005F242B" w:rsidRDefault="005F242B" w:rsidP="005F242B">
            <w:pPr>
              <w:tabs>
                <w:tab w:val="num" w:pos="72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3190" w:type="dxa"/>
          </w:tcPr>
          <w:p w:rsidR="005F242B" w:rsidRDefault="005F242B" w:rsidP="005F242B">
            <w:pPr>
              <w:tabs>
                <w:tab w:val="num" w:pos="720"/>
              </w:tabs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1-й класс</w:t>
            </w:r>
          </w:p>
        </w:tc>
        <w:tc>
          <w:tcPr>
            <w:tcW w:w="3191" w:type="dxa"/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2-4-й класс</w:t>
            </w:r>
          </w:p>
        </w:tc>
      </w:tr>
      <w:tr w:rsidR="005F242B" w:rsidTr="005F242B"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Учебная недел</w:t>
            </w:r>
            <w:proofErr w:type="gramStart"/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дней)</w:t>
            </w:r>
          </w:p>
        </w:tc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  <w:tc>
          <w:tcPr>
            <w:tcW w:w="3191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5F242B" w:rsidTr="005F242B"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минут)</w:t>
            </w:r>
          </w:p>
        </w:tc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35 мин(</w:t>
            </w:r>
            <w:r w:rsidRPr="005F2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полугодие)</w:t>
            </w:r>
          </w:p>
          <w:p w:rsidR="005F242B" w:rsidRPr="005F242B" w:rsidRDefault="005F242B" w:rsidP="005F242B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 xml:space="preserve"> мин(</w:t>
            </w:r>
            <w:r w:rsidRPr="005F2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полугодие)</w:t>
            </w:r>
          </w:p>
        </w:tc>
        <w:tc>
          <w:tcPr>
            <w:tcW w:w="3191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5F242B" w:rsidTr="005F242B"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10-20 мин, динамическая пауза – 40 мин</w:t>
            </w:r>
          </w:p>
        </w:tc>
        <w:tc>
          <w:tcPr>
            <w:tcW w:w="3191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10-20 мин</w:t>
            </w:r>
          </w:p>
        </w:tc>
      </w:tr>
      <w:tr w:rsidR="005F242B" w:rsidTr="005F242B"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  <w:p w:rsidR="005F242B" w:rsidRPr="005F242B" w:rsidRDefault="005F242B" w:rsidP="005F242B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(периодичность в году</w:t>
            </w:r>
            <w:proofErr w:type="gramEnd"/>
          </w:p>
        </w:tc>
        <w:tc>
          <w:tcPr>
            <w:tcW w:w="3190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5F242B" w:rsidRP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42B">
              <w:rPr>
                <w:rFonts w:ascii="Times New Roman" w:hAnsi="Times New Roman" w:cs="Times New Roman"/>
                <w:sz w:val="26"/>
                <w:szCs w:val="26"/>
              </w:rPr>
              <w:t>В конце учебного года</w:t>
            </w:r>
          </w:p>
        </w:tc>
      </w:tr>
    </w:tbl>
    <w:p w:rsidR="005F242B" w:rsidRP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42B">
        <w:rPr>
          <w:rFonts w:ascii="Times New Roman" w:hAnsi="Times New Roman" w:cs="Times New Roman"/>
          <w:b/>
          <w:sz w:val="26"/>
          <w:szCs w:val="26"/>
        </w:rPr>
        <w:t>4. Распределение образовательной недельной нагрузки</w:t>
      </w:r>
    </w:p>
    <w:p w:rsidR="001E1ECF" w:rsidRDefault="001E1ECF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8613" w:type="dxa"/>
        <w:tblLook w:val="04A0"/>
      </w:tblPr>
      <w:tblGrid>
        <w:gridCol w:w="2275"/>
        <w:gridCol w:w="2086"/>
        <w:gridCol w:w="1984"/>
        <w:gridCol w:w="2268"/>
      </w:tblGrid>
      <w:tr w:rsidR="005F242B" w:rsidTr="005F242B">
        <w:trPr>
          <w:trHeight w:val="452"/>
        </w:trPr>
        <w:tc>
          <w:tcPr>
            <w:tcW w:w="2275" w:type="dxa"/>
            <w:vMerge w:val="restart"/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Недельная нагрузка(5-дневная учебная неделя)</w:t>
            </w:r>
          </w:p>
        </w:tc>
      </w:tr>
      <w:tr w:rsidR="005F242B" w:rsidTr="005F242B">
        <w:trPr>
          <w:trHeight w:val="435"/>
        </w:trPr>
        <w:tc>
          <w:tcPr>
            <w:tcW w:w="2275" w:type="dxa"/>
            <w:vMerge/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5F242B" w:rsidTr="005F242B">
        <w:tc>
          <w:tcPr>
            <w:tcW w:w="2275" w:type="dxa"/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Урочная</w:t>
            </w:r>
          </w:p>
        </w:tc>
        <w:tc>
          <w:tcPr>
            <w:tcW w:w="2086" w:type="dxa"/>
          </w:tcPr>
          <w:p w:rsidR="005F242B" w:rsidRDefault="006713E0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31A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F242B" w:rsidRDefault="006713E0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5F242B" w:rsidRDefault="006713E0" w:rsidP="00131A4F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31A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F242B" w:rsidTr="005F242B">
        <w:tc>
          <w:tcPr>
            <w:tcW w:w="2275" w:type="dxa"/>
          </w:tcPr>
          <w:p w:rsidR="005F242B" w:rsidRDefault="005F242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</w:t>
            </w:r>
          </w:p>
        </w:tc>
        <w:tc>
          <w:tcPr>
            <w:tcW w:w="2086" w:type="dxa"/>
          </w:tcPr>
          <w:p w:rsidR="005F242B" w:rsidRPr="00B209D1" w:rsidRDefault="00131A4F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9D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5F242B" w:rsidRPr="00B209D1" w:rsidRDefault="00287BBB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9D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5F242B" w:rsidRPr="00B209D1" w:rsidRDefault="00131A4F" w:rsidP="00A6730C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9D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F242B" w:rsidRP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42B" w:rsidRDefault="005F242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42B">
        <w:rPr>
          <w:rFonts w:ascii="Times New Roman" w:hAnsi="Times New Roman" w:cs="Times New Roman"/>
          <w:b/>
          <w:sz w:val="26"/>
          <w:szCs w:val="26"/>
        </w:rPr>
        <w:t>5. Расписание звонков и перемен</w:t>
      </w:r>
    </w:p>
    <w:p w:rsidR="002F434B" w:rsidRPr="00D321D0" w:rsidRDefault="002F434B" w:rsidP="002F434B">
      <w:pPr>
        <w:spacing w:after="109" w:line="27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21D0">
        <w:rPr>
          <w:rFonts w:ascii="Times New Roman" w:eastAsia="Times New Roman" w:hAnsi="Times New Roman" w:cs="Times New Roman"/>
          <w:color w:val="000000"/>
          <w:sz w:val="26"/>
          <w:szCs w:val="26"/>
        </w:rPr>
        <w:t>Ступенчатый режим обучения первоклассников:</w:t>
      </w:r>
    </w:p>
    <w:p w:rsidR="002F434B" w:rsidRPr="00D321D0" w:rsidRDefault="002F434B" w:rsidP="002F434B">
      <w:pPr>
        <w:numPr>
          <w:ilvl w:val="0"/>
          <w:numId w:val="1"/>
        </w:numPr>
        <w:spacing w:after="0" w:line="272" w:lineRule="atLeast"/>
        <w:ind w:left="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21D0">
        <w:rPr>
          <w:rFonts w:ascii="Times New Roman" w:eastAsia="Times New Roman" w:hAnsi="Times New Roman" w:cs="Times New Roman"/>
          <w:color w:val="000000"/>
          <w:sz w:val="26"/>
          <w:szCs w:val="26"/>
        </w:rPr>
        <w:t>в сентябре, октябре проводится по 3 урока в день по 35 минут каждый;</w:t>
      </w:r>
    </w:p>
    <w:p w:rsidR="002F434B" w:rsidRDefault="002F434B" w:rsidP="002F434B">
      <w:pPr>
        <w:numPr>
          <w:ilvl w:val="0"/>
          <w:numId w:val="1"/>
        </w:numPr>
        <w:spacing w:after="0" w:line="272" w:lineRule="atLeast"/>
        <w:ind w:left="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2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ноябре–декабре – по 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урока в день по 35 минут каждый.</w:t>
      </w:r>
    </w:p>
    <w:p w:rsidR="002F434B" w:rsidRDefault="002F434B" w:rsidP="002F434B">
      <w:pPr>
        <w:numPr>
          <w:ilvl w:val="0"/>
          <w:numId w:val="1"/>
        </w:numPr>
        <w:spacing w:after="0" w:line="272" w:lineRule="atLeast"/>
        <w:ind w:left="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34B" w:rsidRPr="00D321D0" w:rsidRDefault="002F434B" w:rsidP="002F434B">
      <w:pPr>
        <w:spacing w:after="0" w:line="272" w:lineRule="atLeast"/>
        <w:ind w:left="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1-й класс</w:t>
      </w:r>
    </w:p>
    <w:p w:rsidR="002F434B" w:rsidRDefault="002F434B" w:rsidP="002F434B">
      <w:pPr>
        <w:spacing w:after="0" w:line="272" w:lineRule="atLeast"/>
        <w:ind w:left="245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452"/>
        <w:gridCol w:w="1454"/>
        <w:gridCol w:w="2469"/>
      </w:tblGrid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перемен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717E56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 xml:space="preserve">20 мин. 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2F43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</w:t>
            </w:r>
            <w:r w:rsidRPr="002F434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434B" w:rsidRPr="003C0235" w:rsidRDefault="002F434B" w:rsidP="002F434B">
      <w:pPr>
        <w:spacing w:after="0" w:line="272" w:lineRule="atLeast"/>
        <w:ind w:left="245"/>
        <w:rPr>
          <w:rFonts w:ascii="Arial" w:eastAsia="Times New Roman" w:hAnsi="Arial" w:cs="Arial"/>
          <w:color w:val="000000"/>
          <w:sz w:val="19"/>
          <w:szCs w:val="19"/>
        </w:rPr>
      </w:pPr>
    </w:p>
    <w:p w:rsidR="002F434B" w:rsidRPr="00D321D0" w:rsidRDefault="002F434B" w:rsidP="002F434B">
      <w:pPr>
        <w:numPr>
          <w:ilvl w:val="0"/>
          <w:numId w:val="1"/>
        </w:numPr>
        <w:spacing w:after="0" w:line="272" w:lineRule="atLeast"/>
        <w:ind w:left="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21D0">
        <w:rPr>
          <w:rFonts w:ascii="Times New Roman" w:eastAsia="Times New Roman" w:hAnsi="Times New Roman" w:cs="Times New Roman"/>
          <w:color w:val="000000"/>
          <w:sz w:val="26"/>
          <w:szCs w:val="26"/>
        </w:rPr>
        <w:t>в январе–мае – по 4 урока в день по 40 минут каждый.</w:t>
      </w:r>
    </w:p>
    <w:p w:rsidR="002F434B" w:rsidRDefault="002F434B" w:rsidP="002F434B">
      <w:pPr>
        <w:spacing w:after="0" w:line="272" w:lineRule="atLeast"/>
        <w:ind w:left="245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452"/>
        <w:gridCol w:w="1454"/>
        <w:gridCol w:w="2469"/>
      </w:tblGrid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перемен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717E56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E56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95">
              <w:rPr>
                <w:rFonts w:ascii="Times New Roman" w:hAnsi="Times New Roman" w:cs="Times New Roman"/>
                <w:sz w:val="26"/>
                <w:szCs w:val="26"/>
              </w:rPr>
              <w:t xml:space="preserve">20 мин. </w:t>
            </w: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</w:t>
            </w:r>
            <w:r w:rsidRPr="00717E56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34B" w:rsidRPr="00717E56" w:rsidTr="003124FD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</w:t>
            </w:r>
            <w:r w:rsidRPr="002F43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717E56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4B" w:rsidRPr="00897595" w:rsidRDefault="002F434B" w:rsidP="003124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434B" w:rsidRPr="00846598" w:rsidRDefault="002F434B" w:rsidP="002F434B">
      <w:pPr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242B" w:rsidRDefault="002F434B" w:rsidP="002F434B">
      <w:pPr>
        <w:tabs>
          <w:tab w:val="num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434B">
        <w:rPr>
          <w:rFonts w:ascii="Times New Roman" w:hAnsi="Times New Roman" w:cs="Times New Roman"/>
          <w:sz w:val="26"/>
          <w:szCs w:val="26"/>
        </w:rPr>
        <w:t>3-4-й класс</w:t>
      </w: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page" w:horzAnchor="margin" w:tblpXSpec="center" w:tblpY="2044"/>
        <w:tblW w:w="0" w:type="auto"/>
        <w:tblLook w:val="04A0"/>
      </w:tblPr>
      <w:tblGrid>
        <w:gridCol w:w="2275"/>
        <w:gridCol w:w="1650"/>
        <w:gridCol w:w="1959"/>
        <w:gridCol w:w="1811"/>
      </w:tblGrid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355C4B" w:rsidP="00355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b/>
                <w:sz w:val="26"/>
                <w:szCs w:val="26"/>
              </w:rPr>
              <w:t>Перемена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09.00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09.45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10.05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10.50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11.45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11.55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12.40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12.50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13.35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2F434B" w:rsidRPr="00BC4C3F" w:rsidTr="00355C4B">
        <w:tc>
          <w:tcPr>
            <w:tcW w:w="2275" w:type="dxa"/>
            <w:tcBorders>
              <w:right w:val="single" w:sz="4" w:space="0" w:color="auto"/>
            </w:tcBorders>
          </w:tcPr>
          <w:p w:rsidR="002F434B" w:rsidRPr="00BC4C3F" w:rsidRDefault="00355C4B" w:rsidP="00355C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355C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5C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F434B" w:rsidRPr="00BC4C3F" w:rsidRDefault="002F434B" w:rsidP="00355C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F434B" w:rsidRPr="00BC4C3F" w:rsidRDefault="002F434B" w:rsidP="002F43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1ECF" w:rsidRPr="001E1ECF" w:rsidRDefault="001E1ECF" w:rsidP="001E1ECF">
      <w:pPr>
        <w:pStyle w:val="a7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6. </w:t>
      </w:r>
      <w:r w:rsidRPr="001E1ECF">
        <w:rPr>
          <w:rFonts w:ascii="Times New Roman" w:hAnsi="Times New Roman" w:cs="Times New Roman"/>
          <w:b/>
          <w:sz w:val="28"/>
          <w:lang w:val="ru-RU"/>
        </w:rPr>
        <w:t>Сроки проведения промежуточной аттестации</w:t>
      </w:r>
    </w:p>
    <w:p w:rsidR="008046CB" w:rsidRPr="008046CB" w:rsidRDefault="001E1ECF" w:rsidP="008046C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46CB">
        <w:rPr>
          <w:rFonts w:ascii="Times New Roman" w:hAnsi="Times New Roman" w:cs="Times New Roman"/>
          <w:sz w:val="26"/>
          <w:szCs w:val="26"/>
        </w:rPr>
        <w:t xml:space="preserve">        </w:t>
      </w:r>
      <w:r w:rsidR="008046CB" w:rsidRPr="008046CB">
        <w:rPr>
          <w:rFonts w:ascii="Times New Roman" w:hAnsi="Times New Roman" w:cs="Times New Roman"/>
          <w:color w:val="000000"/>
          <w:sz w:val="26"/>
          <w:szCs w:val="26"/>
        </w:rPr>
        <w:t>Организовать и провести промежуточную аттестацию по итогам учебного года в</w:t>
      </w:r>
      <w:r w:rsidR="008046C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046CB" w:rsidRPr="008046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6C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046CB" w:rsidRPr="008046CB">
        <w:rPr>
          <w:rFonts w:ascii="Times New Roman" w:hAnsi="Times New Roman" w:cs="Times New Roman"/>
          <w:color w:val="000000"/>
          <w:sz w:val="26"/>
          <w:szCs w:val="26"/>
        </w:rPr>
        <w:t>–8-х классах в особом порядке:</w:t>
      </w:r>
    </w:p>
    <w:p w:rsidR="008046CB" w:rsidRPr="008046CB" w:rsidRDefault="008046CB" w:rsidP="008046C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8046CB">
        <w:rPr>
          <w:rFonts w:ascii="Times New Roman" w:hAnsi="Times New Roman" w:cs="Times New Roman"/>
          <w:color w:val="000000"/>
          <w:sz w:val="26"/>
          <w:szCs w:val="26"/>
        </w:rPr>
        <w:t>не проводить годовые письменные работы;</w:t>
      </w:r>
    </w:p>
    <w:p w:rsidR="008046CB" w:rsidRPr="008046CB" w:rsidRDefault="008046CB" w:rsidP="008046C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8046CB">
        <w:rPr>
          <w:rFonts w:ascii="Times New Roman" w:hAnsi="Times New Roman" w:cs="Times New Roman"/>
          <w:color w:val="000000"/>
          <w:sz w:val="26"/>
          <w:szCs w:val="26"/>
        </w:rPr>
        <w:t>провести промежуточную аттестацию за четвертую четверть в форме текущего контроля успеваемости и выставить отметки за четверть по каждому учебному предмету на основании отметок, имеющихся в классном журнале на дату окончания 2019/20 учебного года;</w:t>
      </w:r>
    </w:p>
    <w:p w:rsidR="008046CB" w:rsidRPr="008046CB" w:rsidRDefault="008046CB" w:rsidP="008046C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8046CB">
        <w:rPr>
          <w:rFonts w:ascii="Times New Roman" w:hAnsi="Times New Roman" w:cs="Times New Roman"/>
          <w:color w:val="000000"/>
          <w:sz w:val="26"/>
          <w:szCs w:val="26"/>
        </w:rPr>
        <w:t>определить годовые отметки по каждому учебному предмету как среднее арифметическое четвертных отметок и выставить их в журнал успеваемости целыми числами в соответствии с правилами математического округления.</w:t>
      </w:r>
    </w:p>
    <w:p w:rsidR="002F434B" w:rsidRPr="008046CB" w:rsidRDefault="002F434B" w:rsidP="008046CB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434B" w:rsidRDefault="002F434B" w:rsidP="00A6730C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F434B" w:rsidSect="0055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0CB"/>
    <w:multiLevelType w:val="multilevel"/>
    <w:tmpl w:val="4F2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3B7D"/>
    <w:multiLevelType w:val="hybridMultilevel"/>
    <w:tmpl w:val="AFB43BD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5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21A"/>
    <w:rsid w:val="000004FC"/>
    <w:rsid w:val="00022AE0"/>
    <w:rsid w:val="000327E4"/>
    <w:rsid w:val="00050005"/>
    <w:rsid w:val="00060D2F"/>
    <w:rsid w:val="00080DE3"/>
    <w:rsid w:val="00082EF2"/>
    <w:rsid w:val="00090803"/>
    <w:rsid w:val="00097001"/>
    <w:rsid w:val="000A2C49"/>
    <w:rsid w:val="000A4B5D"/>
    <w:rsid w:val="000C0B5D"/>
    <w:rsid w:val="000E5F75"/>
    <w:rsid w:val="000F0E4F"/>
    <w:rsid w:val="000F2571"/>
    <w:rsid w:val="001026CA"/>
    <w:rsid w:val="00103DD6"/>
    <w:rsid w:val="00122998"/>
    <w:rsid w:val="00131A4F"/>
    <w:rsid w:val="00150F3D"/>
    <w:rsid w:val="001663E8"/>
    <w:rsid w:val="001C19D8"/>
    <w:rsid w:val="001E1E2E"/>
    <w:rsid w:val="001E1ECF"/>
    <w:rsid w:val="00241FA4"/>
    <w:rsid w:val="0024395C"/>
    <w:rsid w:val="00287BBB"/>
    <w:rsid w:val="002A316E"/>
    <w:rsid w:val="002F221D"/>
    <w:rsid w:val="002F434B"/>
    <w:rsid w:val="00314650"/>
    <w:rsid w:val="00315247"/>
    <w:rsid w:val="00322787"/>
    <w:rsid w:val="00351188"/>
    <w:rsid w:val="00355C4B"/>
    <w:rsid w:val="003746A1"/>
    <w:rsid w:val="00381819"/>
    <w:rsid w:val="00387FC1"/>
    <w:rsid w:val="003A01ED"/>
    <w:rsid w:val="003B287A"/>
    <w:rsid w:val="003F121A"/>
    <w:rsid w:val="003F26AA"/>
    <w:rsid w:val="0045249C"/>
    <w:rsid w:val="0048090B"/>
    <w:rsid w:val="00491FB0"/>
    <w:rsid w:val="004938BF"/>
    <w:rsid w:val="004B2DA9"/>
    <w:rsid w:val="004C689A"/>
    <w:rsid w:val="004D34D3"/>
    <w:rsid w:val="004F7266"/>
    <w:rsid w:val="00501D6C"/>
    <w:rsid w:val="00532723"/>
    <w:rsid w:val="005373E2"/>
    <w:rsid w:val="00537D5A"/>
    <w:rsid w:val="00543550"/>
    <w:rsid w:val="005551A4"/>
    <w:rsid w:val="00555A72"/>
    <w:rsid w:val="005635C8"/>
    <w:rsid w:val="00567F57"/>
    <w:rsid w:val="00570BCB"/>
    <w:rsid w:val="005834BA"/>
    <w:rsid w:val="005A0994"/>
    <w:rsid w:val="005D2EC7"/>
    <w:rsid w:val="005E60A6"/>
    <w:rsid w:val="005F242B"/>
    <w:rsid w:val="005F6483"/>
    <w:rsid w:val="006207A3"/>
    <w:rsid w:val="0062476B"/>
    <w:rsid w:val="00653CE8"/>
    <w:rsid w:val="006713E0"/>
    <w:rsid w:val="006734FF"/>
    <w:rsid w:val="0067567C"/>
    <w:rsid w:val="00687660"/>
    <w:rsid w:val="00692EAD"/>
    <w:rsid w:val="006A01EE"/>
    <w:rsid w:val="006B7671"/>
    <w:rsid w:val="006D56A2"/>
    <w:rsid w:val="006D5DAB"/>
    <w:rsid w:val="006E630C"/>
    <w:rsid w:val="006F0799"/>
    <w:rsid w:val="00717E56"/>
    <w:rsid w:val="00773EE6"/>
    <w:rsid w:val="00797E6E"/>
    <w:rsid w:val="007E6785"/>
    <w:rsid w:val="008046CB"/>
    <w:rsid w:val="008131EA"/>
    <w:rsid w:val="0083180B"/>
    <w:rsid w:val="00846598"/>
    <w:rsid w:val="00860C56"/>
    <w:rsid w:val="0086333E"/>
    <w:rsid w:val="00864223"/>
    <w:rsid w:val="00887E13"/>
    <w:rsid w:val="0089065A"/>
    <w:rsid w:val="00897595"/>
    <w:rsid w:val="008C175F"/>
    <w:rsid w:val="008E5F72"/>
    <w:rsid w:val="00910673"/>
    <w:rsid w:val="0091624D"/>
    <w:rsid w:val="009B0997"/>
    <w:rsid w:val="009C1FBF"/>
    <w:rsid w:val="00A44360"/>
    <w:rsid w:val="00A53ADD"/>
    <w:rsid w:val="00A6730C"/>
    <w:rsid w:val="00A80A5E"/>
    <w:rsid w:val="00A824A5"/>
    <w:rsid w:val="00A86381"/>
    <w:rsid w:val="00A97143"/>
    <w:rsid w:val="00AA49EB"/>
    <w:rsid w:val="00AC4AE9"/>
    <w:rsid w:val="00AE1DE1"/>
    <w:rsid w:val="00AE1FF8"/>
    <w:rsid w:val="00B012FF"/>
    <w:rsid w:val="00B07C76"/>
    <w:rsid w:val="00B209D1"/>
    <w:rsid w:val="00B3454B"/>
    <w:rsid w:val="00B4072A"/>
    <w:rsid w:val="00B76024"/>
    <w:rsid w:val="00B8448D"/>
    <w:rsid w:val="00BC4C3F"/>
    <w:rsid w:val="00BD58B8"/>
    <w:rsid w:val="00C2276F"/>
    <w:rsid w:val="00C50BA3"/>
    <w:rsid w:val="00C728D5"/>
    <w:rsid w:val="00C72AC9"/>
    <w:rsid w:val="00C858B3"/>
    <w:rsid w:val="00C932F7"/>
    <w:rsid w:val="00C96759"/>
    <w:rsid w:val="00CC74A8"/>
    <w:rsid w:val="00CD4002"/>
    <w:rsid w:val="00CF1A29"/>
    <w:rsid w:val="00D321D0"/>
    <w:rsid w:val="00D43728"/>
    <w:rsid w:val="00D5333E"/>
    <w:rsid w:val="00D6637C"/>
    <w:rsid w:val="00D84B32"/>
    <w:rsid w:val="00D97934"/>
    <w:rsid w:val="00DB5518"/>
    <w:rsid w:val="00DB5C27"/>
    <w:rsid w:val="00DC2214"/>
    <w:rsid w:val="00DC7548"/>
    <w:rsid w:val="00DE3837"/>
    <w:rsid w:val="00E74414"/>
    <w:rsid w:val="00E9090E"/>
    <w:rsid w:val="00E9234E"/>
    <w:rsid w:val="00ED2E95"/>
    <w:rsid w:val="00EF55AA"/>
    <w:rsid w:val="00F22EC4"/>
    <w:rsid w:val="00F25963"/>
    <w:rsid w:val="00F649AD"/>
    <w:rsid w:val="00F7271E"/>
    <w:rsid w:val="00F7360A"/>
    <w:rsid w:val="00F9015A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.центр"/>
    <w:basedOn w:val="a"/>
    <w:link w:val="1"/>
    <w:qFormat/>
    <w:rsid w:val="003F12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Докум.центр Знак1"/>
    <w:basedOn w:val="a0"/>
    <w:link w:val="a3"/>
    <w:rsid w:val="003F12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4D34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FC1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basedOn w:val="a"/>
    <w:link w:val="a8"/>
    <w:qFormat/>
    <w:rsid w:val="0024395C"/>
    <w:pPr>
      <w:spacing w:after="0" w:line="240" w:lineRule="auto"/>
    </w:pPr>
    <w:rPr>
      <w:lang w:val="en-US" w:eastAsia="en-US" w:bidi="en-US"/>
    </w:rPr>
  </w:style>
  <w:style w:type="character" w:customStyle="1" w:styleId="a8">
    <w:name w:val="Без интервала Знак"/>
    <w:aliases w:val="основа Знак"/>
    <w:basedOn w:val="a0"/>
    <w:link w:val="a7"/>
    <w:rsid w:val="0024395C"/>
    <w:rPr>
      <w:lang w:val="en-US" w:eastAsia="en-US" w:bidi="en-US"/>
    </w:rPr>
  </w:style>
  <w:style w:type="paragraph" w:styleId="a9">
    <w:name w:val="List Paragraph"/>
    <w:basedOn w:val="a"/>
    <w:uiPriority w:val="34"/>
    <w:qFormat/>
    <w:rsid w:val="0012299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229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директор</cp:lastModifiedBy>
  <cp:revision>4</cp:revision>
  <cp:lastPrinted>2020-04-28T07:09:00Z</cp:lastPrinted>
  <dcterms:created xsi:type="dcterms:W3CDTF">2020-04-27T14:24:00Z</dcterms:created>
  <dcterms:modified xsi:type="dcterms:W3CDTF">2020-04-28T07:15:00Z</dcterms:modified>
</cp:coreProperties>
</file>